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9890" w14:textId="77777777" w:rsidR="00694C59" w:rsidRPr="00B75310" w:rsidRDefault="00B53D26" w:rsidP="00F527C6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 wp14:anchorId="10D2F68F" wp14:editId="084995FB">
            <wp:extent cx="1903177" cy="11112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olorlogo Chris Simp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77" cy="11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B0F1" w14:textId="77777777" w:rsidR="00B53D26" w:rsidRPr="004A3FBC" w:rsidRDefault="00B53D26" w:rsidP="00F527C6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  <w:r w:rsidRPr="004A3FBC">
        <w:rPr>
          <w:rFonts w:ascii="Imprint MT Shadow" w:hAnsi="Imprint MT Shadow"/>
          <w:sz w:val="28"/>
          <w:szCs w:val="28"/>
        </w:rPr>
        <w:t>TOWN OF WILMINGTON</w:t>
      </w:r>
    </w:p>
    <w:p w14:paraId="3141E538" w14:textId="2022CF8B" w:rsidR="00EC2E61" w:rsidRDefault="00B53D26" w:rsidP="00F527C6">
      <w:pPr>
        <w:spacing w:after="0" w:line="240" w:lineRule="auto"/>
        <w:jc w:val="center"/>
        <w:rPr>
          <w:rFonts w:ascii="Imprint MT Shadow" w:hAnsi="Imprint MT Shadow"/>
          <w:sz w:val="28"/>
          <w:szCs w:val="28"/>
        </w:rPr>
      </w:pPr>
      <w:r w:rsidRPr="004A3FBC">
        <w:rPr>
          <w:rFonts w:ascii="Imprint MT Shadow" w:hAnsi="Imprint MT Shadow"/>
          <w:sz w:val="28"/>
          <w:szCs w:val="28"/>
        </w:rPr>
        <w:t>OFFICE OF THE TOWN CLERK</w:t>
      </w:r>
    </w:p>
    <w:p w14:paraId="7280C54F" w14:textId="77777777" w:rsidR="007541FD" w:rsidRPr="004A3FBC" w:rsidRDefault="007541FD" w:rsidP="00F527C6">
      <w:pPr>
        <w:spacing w:after="0" w:line="240" w:lineRule="auto"/>
        <w:jc w:val="center"/>
        <w:rPr>
          <w:rFonts w:ascii="Imprint MT Shadow" w:hAnsi="Imprint MT Shadow" w:cs="Arial"/>
          <w:sz w:val="16"/>
          <w:szCs w:val="16"/>
        </w:rPr>
      </w:pPr>
    </w:p>
    <w:p w14:paraId="7CDE1C87" w14:textId="0D347402" w:rsidR="00EC2E61" w:rsidRDefault="00EC2E61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53245A" w14:textId="00A6704F" w:rsidR="008C6544" w:rsidRDefault="008C6544" w:rsidP="00B53D2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90657E" w14:textId="77777777" w:rsidR="0011283A" w:rsidRDefault="0011283A" w:rsidP="0011283A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400141D3" w14:textId="77777777" w:rsidR="0011283A" w:rsidRDefault="0011283A" w:rsidP="0011283A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15AD444B" w14:textId="5A92778D" w:rsidR="007541FD" w:rsidRPr="0011283A" w:rsidRDefault="0011283A" w:rsidP="0011283A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11283A">
        <w:rPr>
          <w:rFonts w:ascii="Arial" w:hAnsi="Arial" w:cs="Arial"/>
          <w:b/>
          <w:bCs/>
          <w:color w:val="0070C0"/>
          <w:sz w:val="36"/>
          <w:szCs w:val="36"/>
        </w:rPr>
        <w:t>How to add, delete or change a name on a mobile home title?</w:t>
      </w:r>
    </w:p>
    <w:p w14:paraId="4514EB7F" w14:textId="4E9B48B1" w:rsidR="0011283A" w:rsidRDefault="0011283A" w:rsidP="0011283A">
      <w:pPr>
        <w:jc w:val="center"/>
        <w:rPr>
          <w:rFonts w:ascii="Arial" w:hAnsi="Arial" w:cs="Arial"/>
          <w:sz w:val="28"/>
          <w:szCs w:val="28"/>
        </w:rPr>
      </w:pPr>
    </w:p>
    <w:p w14:paraId="36409B2C" w14:textId="6625020E" w:rsidR="0011283A" w:rsidRDefault="0011283A" w:rsidP="001128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add, delete or change a name to on the title of a manufactured/mobile home, the owner must: Present the title (properly assigned), any required supporting documents and Property Tax Transfer form to the Motor Vehicle Department. </w:t>
      </w:r>
    </w:p>
    <w:p w14:paraId="34CCB864" w14:textId="2CCA9DFC" w:rsidR="0011283A" w:rsidRDefault="0011283A" w:rsidP="0011283A">
      <w:pPr>
        <w:jc w:val="center"/>
        <w:rPr>
          <w:rFonts w:ascii="Arial" w:hAnsi="Arial" w:cs="Arial"/>
          <w:sz w:val="28"/>
          <w:szCs w:val="28"/>
        </w:rPr>
      </w:pPr>
    </w:p>
    <w:p w14:paraId="741B9539" w14:textId="39178732" w:rsidR="0011283A" w:rsidRDefault="0011283A" w:rsidP="001128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fee required to transfer the title. Check with your local Department of Motor Vehicles.</w:t>
      </w:r>
    </w:p>
    <w:p w14:paraId="521AAA9D" w14:textId="77777777" w:rsidR="00F9299B" w:rsidRDefault="00F9299B" w:rsidP="00F9299B">
      <w:pPr>
        <w:jc w:val="both"/>
        <w:rPr>
          <w:rFonts w:ascii="Arial" w:hAnsi="Arial" w:cs="Arial"/>
          <w:sz w:val="28"/>
          <w:szCs w:val="28"/>
        </w:rPr>
      </w:pPr>
    </w:p>
    <w:p w14:paraId="206654E1" w14:textId="7E48C473" w:rsidR="00EC2E61" w:rsidRPr="00F9299B" w:rsidRDefault="00F9299B" w:rsidP="00F929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EC2E61" w:rsidRPr="00F9299B" w:rsidSect="005F1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83B2" w14:textId="77777777" w:rsidR="00EC2E61" w:rsidRDefault="00EC2E61" w:rsidP="00EC2E61">
      <w:pPr>
        <w:spacing w:after="0" w:line="240" w:lineRule="auto"/>
      </w:pPr>
      <w:r>
        <w:separator/>
      </w:r>
    </w:p>
  </w:endnote>
  <w:endnote w:type="continuationSeparator" w:id="0">
    <w:p w14:paraId="14CB504C" w14:textId="77777777" w:rsidR="00EC2E61" w:rsidRDefault="00EC2E61" w:rsidP="00EC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9742" w14:textId="77777777" w:rsidR="00CB17A5" w:rsidRDefault="00CB1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F915" w14:textId="77777777" w:rsidR="00F527C6" w:rsidRPr="004A3FBC" w:rsidRDefault="00EC2E61" w:rsidP="00F527C6">
    <w:pPr>
      <w:pStyle w:val="Footer"/>
      <w:jc w:val="center"/>
      <w:rPr>
        <w:rFonts w:ascii="Lucida Calligraphy" w:hAnsi="Lucida Calligraphy"/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P</w:t>
    </w:r>
    <w:r w:rsidR="00CB17A5">
      <w:rPr>
        <w:rFonts w:ascii="Lucida Calligraphy" w:hAnsi="Lucida Calligraphy"/>
        <w:sz w:val="20"/>
        <w:szCs w:val="20"/>
      </w:rPr>
      <w:t xml:space="preserve"> </w:t>
    </w:r>
    <w:r w:rsidRPr="004A3FBC">
      <w:rPr>
        <w:rFonts w:ascii="Lucida Calligraphy" w:hAnsi="Lucida Calligraphy"/>
        <w:sz w:val="20"/>
        <w:szCs w:val="20"/>
      </w:rPr>
      <w:t>O</w:t>
    </w:r>
    <w:r w:rsidR="00CB17A5">
      <w:rPr>
        <w:rFonts w:ascii="Lucida Calligraphy" w:hAnsi="Lucida Calligraphy"/>
        <w:sz w:val="20"/>
        <w:szCs w:val="20"/>
      </w:rPr>
      <w:t xml:space="preserve"> Box 217, 2 East Main</w:t>
    </w:r>
    <w:r w:rsidRPr="004A3FBC">
      <w:rPr>
        <w:rFonts w:ascii="Lucida Calligraphy" w:hAnsi="Lucida Calligraphy"/>
        <w:sz w:val="20"/>
        <w:szCs w:val="20"/>
      </w:rPr>
      <w:t xml:space="preserve"> St, Wilmington</w:t>
    </w:r>
    <w:r w:rsidR="00CB17A5">
      <w:rPr>
        <w:rFonts w:ascii="Lucida Calligraphy" w:hAnsi="Lucida Calligraphy"/>
        <w:sz w:val="20"/>
        <w:szCs w:val="20"/>
      </w:rPr>
      <w:t>,</w:t>
    </w:r>
    <w:r w:rsidRPr="004A3FBC">
      <w:rPr>
        <w:rFonts w:ascii="Lucida Calligraphy" w:hAnsi="Lucida Calligraphy"/>
        <w:sz w:val="20"/>
        <w:szCs w:val="20"/>
      </w:rPr>
      <w:t xml:space="preserve"> VT 05363</w:t>
    </w:r>
  </w:p>
  <w:p w14:paraId="0B8C86E7" w14:textId="77777777" w:rsidR="00EC2E61" w:rsidRPr="00EC2E61" w:rsidRDefault="00EC2E61" w:rsidP="00F527C6">
    <w:pPr>
      <w:pStyle w:val="Footer"/>
      <w:jc w:val="center"/>
      <w:rPr>
        <w:sz w:val="20"/>
        <w:szCs w:val="20"/>
      </w:rPr>
    </w:pPr>
    <w:r w:rsidRPr="004A3FBC">
      <w:rPr>
        <w:rFonts w:ascii="Lucida Calligraphy" w:hAnsi="Lucida Calligraphy"/>
        <w:sz w:val="20"/>
        <w:szCs w:val="20"/>
      </w:rPr>
      <w:t>Email:</w:t>
    </w:r>
    <w:r>
      <w:rPr>
        <w:rFonts w:ascii="Bradley Hand ITC" w:hAnsi="Bradley Hand ITC"/>
        <w:sz w:val="20"/>
        <w:szCs w:val="20"/>
      </w:rPr>
      <w:t xml:space="preserve"> </w:t>
    </w:r>
    <w:hyperlink r:id="rId1" w:history="1">
      <w:r w:rsidR="00CB17A5" w:rsidRPr="00DB5556">
        <w:rPr>
          <w:rStyle w:val="Hyperlink"/>
          <w:rFonts w:ascii="Arial" w:hAnsi="Arial" w:cs="Arial"/>
          <w:sz w:val="16"/>
          <w:szCs w:val="16"/>
        </w:rPr>
        <w:t>tlounsbury@wilmingtonvt.us</w:t>
      </w:r>
    </w:hyperlink>
    <w:r>
      <w:rPr>
        <w:rFonts w:ascii="Bradley Hand ITC" w:hAnsi="Bradley Hand ITC"/>
        <w:sz w:val="20"/>
        <w:szCs w:val="20"/>
      </w:rPr>
      <w:t xml:space="preserve"> </w:t>
    </w:r>
    <w:r w:rsidRPr="004A3FBC">
      <w:rPr>
        <w:rFonts w:ascii="Lucida Calligraphy" w:hAnsi="Lucida Calligraphy"/>
        <w:sz w:val="20"/>
        <w:szCs w:val="20"/>
      </w:rPr>
      <w:t>Phone: 802-464-5836</w:t>
    </w:r>
    <w:r w:rsidR="00CB17A5">
      <w:rPr>
        <w:rFonts w:ascii="Lucida Calligraphy" w:hAnsi="Lucida Calligraphy"/>
        <w:sz w:val="20"/>
        <w:szCs w:val="20"/>
      </w:rPr>
      <w:t>, ext. 115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1A4" w14:textId="77777777" w:rsidR="00CB17A5" w:rsidRDefault="00CB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8359" w14:textId="77777777" w:rsidR="00EC2E61" w:rsidRDefault="00EC2E61" w:rsidP="00EC2E61">
      <w:pPr>
        <w:spacing w:after="0" w:line="240" w:lineRule="auto"/>
      </w:pPr>
      <w:r>
        <w:separator/>
      </w:r>
    </w:p>
  </w:footnote>
  <w:footnote w:type="continuationSeparator" w:id="0">
    <w:p w14:paraId="6EBB2DC2" w14:textId="77777777" w:rsidR="00EC2E61" w:rsidRDefault="00EC2E61" w:rsidP="00EC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A46" w14:textId="77777777" w:rsidR="00CB17A5" w:rsidRDefault="00CB1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CEAF" w14:textId="77777777" w:rsidR="00CB17A5" w:rsidRDefault="00CB1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3811" w14:textId="77777777" w:rsidR="00CB17A5" w:rsidRDefault="00CB1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26"/>
    <w:rsid w:val="000F20D8"/>
    <w:rsid w:val="0011283A"/>
    <w:rsid w:val="001E3C86"/>
    <w:rsid w:val="004A3FBC"/>
    <w:rsid w:val="005F180F"/>
    <w:rsid w:val="00694C59"/>
    <w:rsid w:val="007541FD"/>
    <w:rsid w:val="008C6544"/>
    <w:rsid w:val="00B53D26"/>
    <w:rsid w:val="00B75310"/>
    <w:rsid w:val="00CB17A5"/>
    <w:rsid w:val="00EC2E61"/>
    <w:rsid w:val="00F527C6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0CD8"/>
  <w15:docId w15:val="{0516E8A0-384C-439F-A45B-723656B7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E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61"/>
  </w:style>
  <w:style w:type="paragraph" w:styleId="Footer">
    <w:name w:val="footer"/>
    <w:basedOn w:val="Normal"/>
    <w:link w:val="FooterChar"/>
    <w:uiPriority w:val="99"/>
    <w:unhideWhenUsed/>
    <w:rsid w:val="00EC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61"/>
  </w:style>
  <w:style w:type="paragraph" w:styleId="NoSpacing">
    <w:name w:val="No Spacing"/>
    <w:uiPriority w:val="1"/>
    <w:qFormat/>
    <w:rsid w:val="005F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ounsbury@wilmington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Therese Lounsbury</cp:lastModifiedBy>
  <cp:revision>2</cp:revision>
  <cp:lastPrinted>2019-07-11T20:42:00Z</cp:lastPrinted>
  <dcterms:created xsi:type="dcterms:W3CDTF">2021-08-30T14:28:00Z</dcterms:created>
  <dcterms:modified xsi:type="dcterms:W3CDTF">2021-08-30T14:28:00Z</dcterms:modified>
</cp:coreProperties>
</file>